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6CFA7532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E66E03">
        <w:rPr>
          <w:color w:val="000000" w:themeColor="text1"/>
          <w:sz w:val="28"/>
          <w:szCs w:val="28"/>
        </w:rPr>
        <w:t>1060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E66E03">
        <w:rPr>
          <w:b/>
          <w:color w:val="000000"/>
          <w:sz w:val="28"/>
          <w:szCs w:val="28"/>
        </w:rPr>
        <w:t>1203008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29D9E5DF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</w:t>
      </w:r>
      <w:r w:rsidR="00C02C17">
        <w:rPr>
          <w:color w:val="000000"/>
          <w:sz w:val="28"/>
          <w:szCs w:val="28"/>
        </w:rPr>
        <w:t xml:space="preserve"> </w:t>
      </w:r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1D2D3965" w14:textId="02D8D1F8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7C05F5">
        <w:rPr>
          <w:color w:val="000000"/>
          <w:sz w:val="28"/>
          <w:szCs w:val="28"/>
        </w:rPr>
        <w:t>14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7C05F5"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B3591D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2FE3AC84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E23C9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11D24433" w14:textId="734D313E" w:rsidR="00977DF0" w:rsidRDefault="007C05F5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141DE129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7C05F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74A69" w14:textId="77777777" w:rsidR="00DB017A" w:rsidRDefault="00DB017A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15A4E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3F0"/>
    <w:rsid w:val="001579BC"/>
    <w:rsid w:val="0016015F"/>
    <w:rsid w:val="0017548B"/>
    <w:rsid w:val="0019457E"/>
    <w:rsid w:val="00195C95"/>
    <w:rsid w:val="001B0AC8"/>
    <w:rsid w:val="001F5EFB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D670D"/>
    <w:rsid w:val="002E2B60"/>
    <w:rsid w:val="003460F9"/>
    <w:rsid w:val="003467CF"/>
    <w:rsid w:val="00351B2C"/>
    <w:rsid w:val="00382ECA"/>
    <w:rsid w:val="00395D9C"/>
    <w:rsid w:val="003D6373"/>
    <w:rsid w:val="003E4D95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B011F"/>
    <w:rsid w:val="004C5E90"/>
    <w:rsid w:val="004D00D4"/>
    <w:rsid w:val="004E7B82"/>
    <w:rsid w:val="0052661F"/>
    <w:rsid w:val="00544E02"/>
    <w:rsid w:val="005712E0"/>
    <w:rsid w:val="005855B5"/>
    <w:rsid w:val="005B1C7A"/>
    <w:rsid w:val="005C6961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C05F5"/>
    <w:rsid w:val="007D71BB"/>
    <w:rsid w:val="007E3A33"/>
    <w:rsid w:val="00804ADD"/>
    <w:rsid w:val="00825637"/>
    <w:rsid w:val="00896DBF"/>
    <w:rsid w:val="008B3F4B"/>
    <w:rsid w:val="008B4262"/>
    <w:rsid w:val="008C1F86"/>
    <w:rsid w:val="008D62C0"/>
    <w:rsid w:val="00973006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591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2C17"/>
    <w:rsid w:val="00C10B87"/>
    <w:rsid w:val="00C20869"/>
    <w:rsid w:val="00C4508F"/>
    <w:rsid w:val="00C768FF"/>
    <w:rsid w:val="00CD1B8D"/>
    <w:rsid w:val="00CD263C"/>
    <w:rsid w:val="00CD4727"/>
    <w:rsid w:val="00CE4E5E"/>
    <w:rsid w:val="00CF5D1F"/>
    <w:rsid w:val="00CF6F0D"/>
    <w:rsid w:val="00D13666"/>
    <w:rsid w:val="00D33D41"/>
    <w:rsid w:val="00D409E7"/>
    <w:rsid w:val="00D448E1"/>
    <w:rsid w:val="00D56D3E"/>
    <w:rsid w:val="00D94084"/>
    <w:rsid w:val="00D973E2"/>
    <w:rsid w:val="00DB017A"/>
    <w:rsid w:val="00DC6232"/>
    <w:rsid w:val="00DC659F"/>
    <w:rsid w:val="00DD62BF"/>
    <w:rsid w:val="00DD78DB"/>
    <w:rsid w:val="00E30105"/>
    <w:rsid w:val="00E66E03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152</cp:revision>
  <cp:lastPrinted>2022-07-29T12:58:00Z</cp:lastPrinted>
  <dcterms:created xsi:type="dcterms:W3CDTF">2023-07-04T09:50:00Z</dcterms:created>
  <dcterms:modified xsi:type="dcterms:W3CDTF">2025-02-10T13:40:00Z</dcterms:modified>
</cp:coreProperties>
</file>